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17BF2" w14:textId="77777777" w:rsidR="003D1DFE" w:rsidRPr="003D1DFE" w:rsidRDefault="003D1DFE" w:rsidP="003D1DFE">
      <w:pPr>
        <w:ind w:left="-540" w:right="-900"/>
        <w:jc w:val="center"/>
        <w:rPr>
          <w:rFonts w:ascii="Calibri" w:hAnsi="Calibri"/>
          <w:b/>
          <w:sz w:val="28"/>
          <w:szCs w:val="28"/>
          <w:lang w:val="en-CA"/>
        </w:rPr>
      </w:pPr>
      <w:r w:rsidRPr="003D1DFE">
        <w:rPr>
          <w:rFonts w:ascii="Calibri" w:hAnsi="Calibri"/>
          <w:b/>
          <w:sz w:val="28"/>
          <w:szCs w:val="28"/>
          <w:lang w:val="en-CA"/>
        </w:rPr>
        <w:t>AGENDA</w:t>
      </w:r>
    </w:p>
    <w:p w14:paraId="799CB5AC" w14:textId="4CF9E2A0" w:rsidR="003D1DFE" w:rsidRPr="003D1DFE" w:rsidRDefault="003D1DFE" w:rsidP="003D1DFE">
      <w:pPr>
        <w:ind w:left="-540" w:right="-900"/>
        <w:jc w:val="center"/>
        <w:rPr>
          <w:rFonts w:ascii="Calibri" w:hAnsi="Calibri" w:cs="NewZurica"/>
          <w:b/>
          <w:sz w:val="28"/>
          <w:szCs w:val="28"/>
        </w:rPr>
      </w:pPr>
      <w:r w:rsidRPr="003D1DFE">
        <w:rPr>
          <w:rFonts w:ascii="Calibri" w:hAnsi="Calibri"/>
          <w:b/>
          <w:sz w:val="28"/>
          <w:szCs w:val="28"/>
          <w:lang w:val="en-CA"/>
        </w:rPr>
        <w:fldChar w:fldCharType="begin"/>
      </w:r>
      <w:r w:rsidRPr="003D1DFE">
        <w:rPr>
          <w:rFonts w:ascii="Calibri" w:hAnsi="Calibri"/>
          <w:b/>
          <w:sz w:val="28"/>
          <w:szCs w:val="28"/>
          <w:lang w:val="en-CA"/>
        </w:rPr>
        <w:instrText xml:space="preserve"> SEQ CHAPTER \h \r 1</w:instrText>
      </w:r>
      <w:r w:rsidRPr="003D1DFE">
        <w:rPr>
          <w:rFonts w:ascii="Calibri" w:hAnsi="Calibri"/>
          <w:b/>
          <w:sz w:val="28"/>
          <w:szCs w:val="28"/>
          <w:lang w:val="en-CA"/>
        </w:rPr>
        <w:fldChar w:fldCharType="end"/>
      </w:r>
      <w:r w:rsidRPr="003D1DFE">
        <w:rPr>
          <w:rFonts w:ascii="Calibri" w:hAnsi="Calibri" w:cs="NewZurica"/>
          <w:b/>
          <w:sz w:val="28"/>
          <w:szCs w:val="28"/>
        </w:rPr>
        <w:t>BOROUGH OF WEST VIEW</w:t>
      </w:r>
    </w:p>
    <w:p w14:paraId="0BF2819F" w14:textId="1D4ED9BC" w:rsidR="003D1DFE" w:rsidRPr="003D1DFE" w:rsidRDefault="003E3CC6" w:rsidP="003D1DFE">
      <w:pPr>
        <w:ind w:left="-540" w:right="-900"/>
        <w:jc w:val="center"/>
        <w:rPr>
          <w:rFonts w:ascii="Calibri" w:hAnsi="Calibri" w:cs="NewZurica"/>
          <w:b/>
          <w:sz w:val="28"/>
          <w:szCs w:val="28"/>
        </w:rPr>
      </w:pPr>
      <w:r>
        <w:rPr>
          <w:rFonts w:ascii="Calibri" w:hAnsi="Calibri" w:cs="NewZurica"/>
          <w:b/>
          <w:sz w:val="28"/>
          <w:szCs w:val="28"/>
        </w:rPr>
        <w:t xml:space="preserve">REGULAR </w:t>
      </w:r>
      <w:r w:rsidR="003D1DFE" w:rsidRPr="003D1DFE">
        <w:rPr>
          <w:rFonts w:ascii="Calibri" w:hAnsi="Calibri" w:cs="NewZurica"/>
          <w:b/>
          <w:sz w:val="28"/>
          <w:szCs w:val="28"/>
        </w:rPr>
        <w:t>MEETING –</w:t>
      </w:r>
      <w:r w:rsidR="009D145F">
        <w:rPr>
          <w:rFonts w:ascii="Calibri" w:hAnsi="Calibri" w:cs="NewZurica"/>
          <w:b/>
          <w:sz w:val="28"/>
          <w:szCs w:val="28"/>
        </w:rPr>
        <w:t xml:space="preserve"> </w:t>
      </w:r>
      <w:r w:rsidR="001E702C">
        <w:rPr>
          <w:rFonts w:ascii="Calibri" w:hAnsi="Calibri" w:cs="NewZurica"/>
          <w:b/>
          <w:sz w:val="28"/>
          <w:szCs w:val="28"/>
        </w:rPr>
        <w:t>May 8</w:t>
      </w:r>
      <w:r w:rsidR="000564D5">
        <w:rPr>
          <w:rFonts w:ascii="Calibri" w:hAnsi="Calibri" w:cs="NewZurica"/>
          <w:b/>
          <w:sz w:val="28"/>
          <w:szCs w:val="28"/>
        </w:rPr>
        <w:t>,</w:t>
      </w:r>
      <w:r w:rsidR="00871F06">
        <w:rPr>
          <w:rFonts w:ascii="Calibri" w:hAnsi="Calibri" w:cs="NewZurica"/>
          <w:b/>
          <w:sz w:val="28"/>
          <w:szCs w:val="28"/>
        </w:rPr>
        <w:t xml:space="preserve"> 202</w:t>
      </w:r>
      <w:r w:rsidR="004C6B9E">
        <w:rPr>
          <w:rFonts w:ascii="Calibri" w:hAnsi="Calibri" w:cs="NewZurica"/>
          <w:b/>
          <w:sz w:val="28"/>
          <w:szCs w:val="28"/>
        </w:rPr>
        <w:t>4</w:t>
      </w:r>
    </w:p>
    <w:p w14:paraId="3E4BA588" w14:textId="77777777" w:rsidR="00862B36" w:rsidRDefault="00862B36" w:rsidP="00862B3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7E525FD" w14:textId="77777777" w:rsidR="003D1DFE" w:rsidRPr="003D1DFE" w:rsidRDefault="003D1DFE" w:rsidP="00C048E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29ABED4" w14:textId="1D4BB6EF" w:rsidR="00A5775C" w:rsidRDefault="00A5775C" w:rsidP="00356EC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Council to consider Resolution 15</w:t>
      </w:r>
      <w:r w:rsidR="00331032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966FBE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011B6">
        <w:rPr>
          <w:rFonts w:asciiTheme="minorHAnsi" w:hAnsiTheme="minorHAnsi" w:cstheme="minorHAnsi"/>
          <w:sz w:val="28"/>
          <w:szCs w:val="28"/>
        </w:rPr>
        <w:t>(</w:t>
      </w:r>
      <w:r w:rsidR="00795A6B" w:rsidRPr="007011B6">
        <w:rPr>
          <w:rFonts w:asciiTheme="minorHAnsi" w:hAnsiTheme="minorHAnsi" w:cstheme="minorHAnsi"/>
          <w:sz w:val="28"/>
          <w:szCs w:val="28"/>
        </w:rPr>
        <w:t xml:space="preserve">A Resolution </w:t>
      </w:r>
      <w:r w:rsidR="00071ADA">
        <w:rPr>
          <w:rFonts w:asciiTheme="minorHAnsi" w:hAnsiTheme="minorHAnsi" w:cstheme="minorHAnsi"/>
          <w:sz w:val="28"/>
          <w:szCs w:val="28"/>
        </w:rPr>
        <w:t>authorizing a Consultant (Downtown Redevelopment) to act on behalf of the Borough)</w:t>
      </w:r>
      <w:r w:rsidR="00E62734">
        <w:rPr>
          <w:rFonts w:asciiTheme="minorHAnsi" w:hAnsiTheme="minorHAnsi" w:cstheme="minorHAnsi"/>
          <w:sz w:val="28"/>
          <w:szCs w:val="28"/>
        </w:rPr>
        <w:t>.</w:t>
      </w:r>
    </w:p>
    <w:p w14:paraId="60062B4C" w14:textId="77777777" w:rsidR="00E62734" w:rsidRDefault="00E62734" w:rsidP="00E62734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14:paraId="1B245A04" w14:textId="0D43610D" w:rsidR="00071ADA" w:rsidRDefault="00071ADA" w:rsidP="00356EC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Council to consider Resolution 156</w:t>
      </w:r>
      <w:r w:rsidR="00630915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0629A">
        <w:rPr>
          <w:rFonts w:asciiTheme="minorHAnsi" w:hAnsiTheme="minorHAnsi" w:cstheme="minorHAnsi"/>
          <w:sz w:val="28"/>
          <w:szCs w:val="28"/>
        </w:rPr>
        <w:t xml:space="preserve">(A Resolution </w:t>
      </w:r>
      <w:r w:rsidR="0080629A" w:rsidRPr="0080629A">
        <w:rPr>
          <w:rFonts w:asciiTheme="minorHAnsi" w:hAnsiTheme="minorHAnsi" w:cstheme="minorHAnsi"/>
          <w:sz w:val="28"/>
          <w:szCs w:val="28"/>
        </w:rPr>
        <w:t xml:space="preserve">authorizing the filing of a Greenway, Trails, and Recreation Grant in the amount of $175,000.00 for the rehabilitation of Glenmore Avenue Park). </w:t>
      </w:r>
    </w:p>
    <w:p w14:paraId="66914514" w14:textId="77777777" w:rsidR="005952E2" w:rsidRDefault="005952E2" w:rsidP="005952E2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14:paraId="0C1C47C8" w14:textId="227767AF" w:rsidR="00630915" w:rsidRPr="005952E2" w:rsidRDefault="00630915" w:rsidP="005952E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952E2">
        <w:rPr>
          <w:rFonts w:asciiTheme="minorHAnsi" w:hAnsiTheme="minorHAnsi" w:cstheme="minorHAnsi"/>
          <w:b/>
          <w:bCs/>
          <w:sz w:val="28"/>
          <w:szCs w:val="28"/>
        </w:rPr>
        <w:t>Council to consider Resolution 156</w:t>
      </w:r>
      <w:r w:rsidRPr="005952E2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5952E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952E2" w:rsidRPr="005952E2">
        <w:rPr>
          <w:rFonts w:asciiTheme="minorHAnsi" w:hAnsiTheme="minorHAnsi" w:cstheme="minorHAnsi"/>
          <w:sz w:val="28"/>
          <w:szCs w:val="28"/>
        </w:rPr>
        <w:t>(A Resolution authorizing the filing of an application for DCED funds with Allegheny County Economic Development in the amount of $</w:t>
      </w:r>
      <w:r w:rsidR="005952E2" w:rsidRPr="005952E2">
        <w:rPr>
          <w:rFonts w:asciiTheme="minorHAnsi" w:hAnsiTheme="minorHAnsi" w:cstheme="minorHAnsi"/>
          <w:sz w:val="28"/>
          <w:szCs w:val="28"/>
        </w:rPr>
        <w:t>2,000,000</w:t>
      </w:r>
      <w:r w:rsidR="005952E2" w:rsidRPr="005952E2">
        <w:rPr>
          <w:rFonts w:asciiTheme="minorHAnsi" w:hAnsiTheme="minorHAnsi" w:cstheme="minorHAnsi"/>
          <w:sz w:val="28"/>
          <w:szCs w:val="28"/>
        </w:rPr>
        <w:t xml:space="preserve"> through the Keystone Communities Grant for the Streetscape Project).</w:t>
      </w:r>
    </w:p>
    <w:p w14:paraId="78E52153" w14:textId="3B5B18D9" w:rsidR="00234F72" w:rsidRPr="007E40AE" w:rsidRDefault="00234F72" w:rsidP="00234F72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14:paraId="2A580EAD" w14:textId="77777777" w:rsidR="00BB15C5" w:rsidRPr="00734047" w:rsidRDefault="00BB15C5" w:rsidP="00D3082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0B6D8B7" w14:textId="77777777" w:rsidR="00BB15C5" w:rsidRDefault="00BB15C5" w:rsidP="00D3082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51F51FB" w14:textId="77777777" w:rsidR="00BB15C5" w:rsidRDefault="00BB15C5" w:rsidP="00D3082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EF0916B" w14:textId="77777777" w:rsidR="00BB15C5" w:rsidRPr="00B96B70" w:rsidRDefault="00BB15C5" w:rsidP="00BB15C5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BB15C5" w:rsidRPr="00B9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stfont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ewZur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BC5802"/>
    <w:multiLevelType w:val="hybridMultilevel"/>
    <w:tmpl w:val="A792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83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36"/>
    <w:rsid w:val="00042D4D"/>
    <w:rsid w:val="00053CAD"/>
    <w:rsid w:val="00054FF4"/>
    <w:rsid w:val="00056203"/>
    <w:rsid w:val="000564D5"/>
    <w:rsid w:val="00070D28"/>
    <w:rsid w:val="00071ADA"/>
    <w:rsid w:val="00072B3A"/>
    <w:rsid w:val="00083D58"/>
    <w:rsid w:val="0008662B"/>
    <w:rsid w:val="000A3C77"/>
    <w:rsid w:val="000A4EBC"/>
    <w:rsid w:val="00123E1D"/>
    <w:rsid w:val="00131D0D"/>
    <w:rsid w:val="00135F34"/>
    <w:rsid w:val="001702B6"/>
    <w:rsid w:val="00176ADD"/>
    <w:rsid w:val="00192736"/>
    <w:rsid w:val="001A433C"/>
    <w:rsid w:val="001D0316"/>
    <w:rsid w:val="001D2540"/>
    <w:rsid w:val="001D442F"/>
    <w:rsid w:val="001E702C"/>
    <w:rsid w:val="00207A8C"/>
    <w:rsid w:val="00212E18"/>
    <w:rsid w:val="00226031"/>
    <w:rsid w:val="0023049B"/>
    <w:rsid w:val="00230A1B"/>
    <w:rsid w:val="00234F72"/>
    <w:rsid w:val="002410AC"/>
    <w:rsid w:val="00242AFD"/>
    <w:rsid w:val="00256C71"/>
    <w:rsid w:val="002624B0"/>
    <w:rsid w:val="00277FFD"/>
    <w:rsid w:val="00294467"/>
    <w:rsid w:val="002B1E22"/>
    <w:rsid w:val="002B24F0"/>
    <w:rsid w:val="002C7C86"/>
    <w:rsid w:val="002D1DB6"/>
    <w:rsid w:val="002F0430"/>
    <w:rsid w:val="0031452F"/>
    <w:rsid w:val="00331032"/>
    <w:rsid w:val="00334F3D"/>
    <w:rsid w:val="003359E1"/>
    <w:rsid w:val="00346357"/>
    <w:rsid w:val="0034680B"/>
    <w:rsid w:val="0035269B"/>
    <w:rsid w:val="00356EC5"/>
    <w:rsid w:val="00363E5D"/>
    <w:rsid w:val="0037602D"/>
    <w:rsid w:val="0038327C"/>
    <w:rsid w:val="003879AC"/>
    <w:rsid w:val="003A1CC6"/>
    <w:rsid w:val="003A3630"/>
    <w:rsid w:val="003D1DFE"/>
    <w:rsid w:val="003D52F9"/>
    <w:rsid w:val="003E3CC6"/>
    <w:rsid w:val="003F1BE9"/>
    <w:rsid w:val="003F46D2"/>
    <w:rsid w:val="0040374E"/>
    <w:rsid w:val="00404B3A"/>
    <w:rsid w:val="00431147"/>
    <w:rsid w:val="00443BE0"/>
    <w:rsid w:val="004745EF"/>
    <w:rsid w:val="004A346E"/>
    <w:rsid w:val="004A5248"/>
    <w:rsid w:val="004A6AC0"/>
    <w:rsid w:val="004C102F"/>
    <w:rsid w:val="004C6B9E"/>
    <w:rsid w:val="004D11A7"/>
    <w:rsid w:val="004F0363"/>
    <w:rsid w:val="004F6433"/>
    <w:rsid w:val="005163B0"/>
    <w:rsid w:val="005265A8"/>
    <w:rsid w:val="00571A26"/>
    <w:rsid w:val="005922F1"/>
    <w:rsid w:val="005952E2"/>
    <w:rsid w:val="00597665"/>
    <w:rsid w:val="005C76BF"/>
    <w:rsid w:val="005D2740"/>
    <w:rsid w:val="0060112A"/>
    <w:rsid w:val="006033F2"/>
    <w:rsid w:val="0061327F"/>
    <w:rsid w:val="00630915"/>
    <w:rsid w:val="00632106"/>
    <w:rsid w:val="006335D1"/>
    <w:rsid w:val="00644426"/>
    <w:rsid w:val="00647F26"/>
    <w:rsid w:val="006501AD"/>
    <w:rsid w:val="00656F67"/>
    <w:rsid w:val="0066122E"/>
    <w:rsid w:val="006818C1"/>
    <w:rsid w:val="006B2BBA"/>
    <w:rsid w:val="006C0EA8"/>
    <w:rsid w:val="006C7D08"/>
    <w:rsid w:val="006E480B"/>
    <w:rsid w:val="006F35F2"/>
    <w:rsid w:val="006F7E4D"/>
    <w:rsid w:val="007011B6"/>
    <w:rsid w:val="007129C5"/>
    <w:rsid w:val="00713D40"/>
    <w:rsid w:val="0071764B"/>
    <w:rsid w:val="00717BB0"/>
    <w:rsid w:val="007305C4"/>
    <w:rsid w:val="007315F4"/>
    <w:rsid w:val="00734047"/>
    <w:rsid w:val="00774015"/>
    <w:rsid w:val="00775A26"/>
    <w:rsid w:val="007875D9"/>
    <w:rsid w:val="007922E9"/>
    <w:rsid w:val="00795A6B"/>
    <w:rsid w:val="007A736D"/>
    <w:rsid w:val="007B2DD4"/>
    <w:rsid w:val="007B7415"/>
    <w:rsid w:val="007D334A"/>
    <w:rsid w:val="007E3295"/>
    <w:rsid w:val="007E40AE"/>
    <w:rsid w:val="007F1BFE"/>
    <w:rsid w:val="0080629A"/>
    <w:rsid w:val="008132E5"/>
    <w:rsid w:val="00826BF1"/>
    <w:rsid w:val="00852194"/>
    <w:rsid w:val="00862B36"/>
    <w:rsid w:val="00871F06"/>
    <w:rsid w:val="00891866"/>
    <w:rsid w:val="00897AF5"/>
    <w:rsid w:val="008B1CC9"/>
    <w:rsid w:val="008C1E1B"/>
    <w:rsid w:val="008C5AC4"/>
    <w:rsid w:val="008D4842"/>
    <w:rsid w:val="008E0AE7"/>
    <w:rsid w:val="008E120B"/>
    <w:rsid w:val="008E12D9"/>
    <w:rsid w:val="008E3A77"/>
    <w:rsid w:val="008F5FF0"/>
    <w:rsid w:val="00922B4E"/>
    <w:rsid w:val="00932267"/>
    <w:rsid w:val="00945FBF"/>
    <w:rsid w:val="009540BC"/>
    <w:rsid w:val="00966FBE"/>
    <w:rsid w:val="00983443"/>
    <w:rsid w:val="009A730E"/>
    <w:rsid w:val="009B5011"/>
    <w:rsid w:val="009B51F5"/>
    <w:rsid w:val="009D0AFC"/>
    <w:rsid w:val="009D145F"/>
    <w:rsid w:val="009D649B"/>
    <w:rsid w:val="009E3F88"/>
    <w:rsid w:val="00A214C6"/>
    <w:rsid w:val="00A43A04"/>
    <w:rsid w:val="00A54BA1"/>
    <w:rsid w:val="00A5775C"/>
    <w:rsid w:val="00A74358"/>
    <w:rsid w:val="00A76F08"/>
    <w:rsid w:val="00A85B56"/>
    <w:rsid w:val="00A947F9"/>
    <w:rsid w:val="00A953AA"/>
    <w:rsid w:val="00AC1B55"/>
    <w:rsid w:val="00AD12AC"/>
    <w:rsid w:val="00AD66B9"/>
    <w:rsid w:val="00AE0079"/>
    <w:rsid w:val="00AF1BD9"/>
    <w:rsid w:val="00AF2D09"/>
    <w:rsid w:val="00B154E5"/>
    <w:rsid w:val="00B35C6A"/>
    <w:rsid w:val="00B40360"/>
    <w:rsid w:val="00B60E83"/>
    <w:rsid w:val="00B96B70"/>
    <w:rsid w:val="00BA5678"/>
    <w:rsid w:val="00BB15C5"/>
    <w:rsid w:val="00BB211C"/>
    <w:rsid w:val="00BC6C10"/>
    <w:rsid w:val="00BC7613"/>
    <w:rsid w:val="00C048E1"/>
    <w:rsid w:val="00C275BB"/>
    <w:rsid w:val="00C31D5D"/>
    <w:rsid w:val="00C369C9"/>
    <w:rsid w:val="00C57A16"/>
    <w:rsid w:val="00C618E2"/>
    <w:rsid w:val="00C66DDB"/>
    <w:rsid w:val="00C74FA1"/>
    <w:rsid w:val="00C819F1"/>
    <w:rsid w:val="00CA4C98"/>
    <w:rsid w:val="00CA4FE6"/>
    <w:rsid w:val="00CD07B9"/>
    <w:rsid w:val="00CF7F30"/>
    <w:rsid w:val="00D04390"/>
    <w:rsid w:val="00D05F71"/>
    <w:rsid w:val="00D30826"/>
    <w:rsid w:val="00D5135C"/>
    <w:rsid w:val="00D553CE"/>
    <w:rsid w:val="00D67E7E"/>
    <w:rsid w:val="00D70C93"/>
    <w:rsid w:val="00D7729E"/>
    <w:rsid w:val="00D8010B"/>
    <w:rsid w:val="00D811A5"/>
    <w:rsid w:val="00D82050"/>
    <w:rsid w:val="00DA45A8"/>
    <w:rsid w:val="00DA61BD"/>
    <w:rsid w:val="00DD1763"/>
    <w:rsid w:val="00DD788A"/>
    <w:rsid w:val="00DF19C0"/>
    <w:rsid w:val="00DF4FD4"/>
    <w:rsid w:val="00DF68A7"/>
    <w:rsid w:val="00E02CED"/>
    <w:rsid w:val="00E051D8"/>
    <w:rsid w:val="00E558C9"/>
    <w:rsid w:val="00E62734"/>
    <w:rsid w:val="00E76D35"/>
    <w:rsid w:val="00E81C5E"/>
    <w:rsid w:val="00EA1647"/>
    <w:rsid w:val="00EA3A7F"/>
    <w:rsid w:val="00EA3EA8"/>
    <w:rsid w:val="00EA586D"/>
    <w:rsid w:val="00EC2DA7"/>
    <w:rsid w:val="00EC6D5E"/>
    <w:rsid w:val="00ED37C4"/>
    <w:rsid w:val="00EE0209"/>
    <w:rsid w:val="00EE7754"/>
    <w:rsid w:val="00EE7C50"/>
    <w:rsid w:val="00F16FE6"/>
    <w:rsid w:val="00F731D7"/>
    <w:rsid w:val="00F738FE"/>
    <w:rsid w:val="00F81FCA"/>
    <w:rsid w:val="00F8648E"/>
    <w:rsid w:val="00FA283B"/>
    <w:rsid w:val="00FD5A1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B67A"/>
  <w15:chartTrackingRefBased/>
  <w15:docId w15:val="{5A879DDB-F9DB-4C7E-AF84-EBEC025F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FE"/>
    <w:pPr>
      <w:autoSpaceDE w:val="0"/>
      <w:autoSpaceDN w:val="0"/>
      <w:adjustRightInd w:val="0"/>
      <w:spacing w:after="0" w:line="240" w:lineRule="auto"/>
    </w:pPr>
    <w:rPr>
      <w:rFonts w:ascii="Fastfont" w:eastAsia="Times New Roman" w:hAnsi="Fastfon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E7D2198A52C45BFC947A39EDDCF40" ma:contentTypeVersion="7" ma:contentTypeDescription="Create a new document." ma:contentTypeScope="" ma:versionID="bfd3125a021b8a1186e88396a8bf4773">
  <xsd:schema xmlns:xsd="http://www.w3.org/2001/XMLSchema" xmlns:xs="http://www.w3.org/2001/XMLSchema" xmlns:p="http://schemas.microsoft.com/office/2006/metadata/properties" xmlns:ns3="9c0d5aaa-8a8c-401e-a222-505db15160b4" xmlns:ns4="80ad7aa1-3bf4-4e1e-859a-34b299ca0014" targetNamespace="http://schemas.microsoft.com/office/2006/metadata/properties" ma:root="true" ma:fieldsID="023fc4d06b7e58b18a9cf5b780e62c3f" ns3:_="" ns4:_="">
    <xsd:import namespace="9c0d5aaa-8a8c-401e-a222-505db15160b4"/>
    <xsd:import namespace="80ad7aa1-3bf4-4e1e-859a-34b299ca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d5aaa-8a8c-401e-a222-505db1516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7aa1-3bf4-4e1e-859a-34b299ca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E6873-CA8D-450D-A09E-E60E5F4B9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37ACA-C267-40B5-8EEA-001F8626B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AA6CE-AFF6-45B1-873A-E6D4D3E67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d5aaa-8a8c-401e-a222-505db15160b4"/>
    <ds:schemaRef ds:uri="80ad7aa1-3bf4-4e1e-859a-34b299ca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Bensch</dc:creator>
  <cp:keywords/>
  <dc:description/>
  <cp:lastModifiedBy>Haylie Kelly</cp:lastModifiedBy>
  <cp:revision>10</cp:revision>
  <cp:lastPrinted>2024-03-08T17:20:00Z</cp:lastPrinted>
  <dcterms:created xsi:type="dcterms:W3CDTF">2024-05-03T15:25:00Z</dcterms:created>
  <dcterms:modified xsi:type="dcterms:W3CDTF">2024-05-06T18:21:00Z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0x010100025E7D2198A52C45BFC947A39EDDCF40</vt:lpwstr>
  </property>
</Properties>
</file>